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C675A1" w:rsidRPr="00326A25" w:rsidRDefault="00C675A1" w:rsidP="00C675A1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26A25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675A1" w:rsidRPr="00326A25" w:rsidRDefault="00C675A1" w:rsidP="00C675A1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26A25">
        <w:rPr>
          <w:rFonts w:ascii="Times New Roman" w:hAnsi="Times New Roman"/>
          <w:b/>
          <w:sz w:val="24"/>
          <w:szCs w:val="24"/>
          <w:lang w:val="ru-RU"/>
        </w:rPr>
        <w:t>№</w:t>
      </w:r>
      <w:r w:rsidR="00714A29">
        <w:rPr>
          <w:rFonts w:ascii="Times New Roman" w:hAnsi="Times New Roman"/>
          <w:b/>
          <w:sz w:val="24"/>
          <w:szCs w:val="24"/>
          <w:lang w:val="ru-RU"/>
        </w:rPr>
        <w:t xml:space="preserve"> ПО-09</w:t>
      </w:r>
      <w:r w:rsidR="00E804FC">
        <w:rPr>
          <w:rFonts w:ascii="Times New Roman" w:hAnsi="Times New Roman"/>
          <w:b/>
          <w:sz w:val="24"/>
          <w:szCs w:val="24"/>
          <w:lang w:val="ru-RU"/>
        </w:rPr>
        <w:t xml:space="preserve">-302 </w:t>
      </w:r>
      <w:r w:rsidR="001D5F3B">
        <w:rPr>
          <w:rFonts w:ascii="Times New Roman" w:hAnsi="Times New Roman"/>
          <w:b/>
          <w:sz w:val="24"/>
          <w:szCs w:val="24"/>
          <w:lang w:val="bg-BG"/>
        </w:rPr>
        <w:t>/</w:t>
      </w:r>
      <w:r w:rsidR="00D57130">
        <w:rPr>
          <w:rFonts w:ascii="Times New Roman" w:hAnsi="Times New Roman"/>
          <w:b/>
          <w:sz w:val="24"/>
          <w:szCs w:val="24"/>
        </w:rPr>
        <w:t xml:space="preserve"> </w:t>
      </w:r>
      <w:r w:rsidR="00E804FC">
        <w:rPr>
          <w:rFonts w:ascii="Times New Roman" w:hAnsi="Times New Roman"/>
          <w:b/>
          <w:sz w:val="24"/>
          <w:szCs w:val="24"/>
          <w:lang w:val="bg-BG"/>
        </w:rPr>
        <w:t>18</w:t>
      </w:r>
      <w:r w:rsidR="001D5F3B">
        <w:rPr>
          <w:rFonts w:ascii="Times New Roman" w:hAnsi="Times New Roman"/>
          <w:b/>
          <w:sz w:val="24"/>
          <w:szCs w:val="24"/>
          <w:lang w:val="bg-BG"/>
        </w:rPr>
        <w:t>.</w:t>
      </w:r>
      <w:r w:rsidR="003F28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D5F3B">
        <w:rPr>
          <w:rFonts w:ascii="Times New Roman" w:hAnsi="Times New Roman"/>
          <w:b/>
          <w:sz w:val="24"/>
          <w:szCs w:val="24"/>
          <w:lang w:val="bg-BG"/>
        </w:rPr>
        <w:t>12.</w:t>
      </w:r>
      <w:r w:rsidR="003F28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D5F3B">
        <w:rPr>
          <w:rFonts w:ascii="Times New Roman" w:hAnsi="Times New Roman"/>
          <w:b/>
          <w:sz w:val="24"/>
          <w:szCs w:val="24"/>
          <w:lang w:val="bg-BG"/>
        </w:rPr>
        <w:t>20</w:t>
      </w:r>
      <w:r w:rsidR="00D57130">
        <w:rPr>
          <w:rFonts w:ascii="Times New Roman" w:hAnsi="Times New Roman"/>
          <w:b/>
          <w:sz w:val="24"/>
          <w:szCs w:val="24"/>
        </w:rPr>
        <w:t>20</w:t>
      </w:r>
      <w:r w:rsidR="00AB1E4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26A25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C675A1" w:rsidRDefault="00C675A1" w:rsidP="00C675A1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  <w:r w:rsidRPr="00326A25"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C675A1" w:rsidRPr="00101EE0" w:rsidRDefault="00C675A1" w:rsidP="00C675A1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C675A1" w:rsidRPr="00101EE0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675A1" w:rsidRDefault="00C675A1" w:rsidP="00C675A1">
      <w:pPr>
        <w:jc w:val="center"/>
        <w:rPr>
          <w:rFonts w:ascii="Times New Roman" w:hAnsi="Times New Roman"/>
          <w:b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675A1" w:rsidRPr="00645E9B" w:rsidRDefault="00C675A1" w:rsidP="00C675A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75A1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FE785F">
        <w:rPr>
          <w:rFonts w:ascii="Times New Roman" w:hAnsi="Times New Roman"/>
          <w:b/>
          <w:sz w:val="24"/>
          <w:szCs w:val="24"/>
        </w:rPr>
        <w:t>с.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ЛЕСИЧАРКА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 w:rsidRPr="00101EE0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C675A1" w:rsidRPr="00101EE0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675A1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1EE0">
        <w:rPr>
          <w:rFonts w:ascii="Times New Roman" w:hAnsi="Times New Roman"/>
          <w:b/>
          <w:sz w:val="24"/>
          <w:szCs w:val="24"/>
        </w:rPr>
        <w:t>II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101EE0">
        <w:rPr>
          <w:rFonts w:ascii="Times New Roman" w:hAnsi="Times New Roman"/>
          <w:sz w:val="24"/>
          <w:szCs w:val="24"/>
        </w:rPr>
        <w:t>6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8862E0" w:rsidRDefault="008862E0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211" w:type="dxa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4053"/>
        <w:gridCol w:w="1276"/>
        <w:gridCol w:w="1417"/>
        <w:gridCol w:w="1418"/>
        <w:gridCol w:w="1427"/>
      </w:tblGrid>
      <w:tr w:rsidR="00C675A1" w:rsidRPr="00626840" w:rsidTr="008862E0">
        <w:trPr>
          <w:trHeight w:val="1212"/>
        </w:trPr>
        <w:tc>
          <w:tcPr>
            <w:tcW w:w="620" w:type="dxa"/>
            <w:vAlign w:val="center"/>
          </w:tcPr>
          <w:p w:rsidR="00C675A1" w:rsidRPr="00626840" w:rsidRDefault="008862E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</w:rPr>
              <w:br w:type="page"/>
            </w:r>
            <w:r w:rsidR="00C675A1" w:rsidRPr="0062684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="00C675A1" w:rsidRPr="0062684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4053" w:type="dxa"/>
            <w:vAlign w:val="center"/>
          </w:tcPr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62684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62684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</w:rPr>
              <w:t>(</w:t>
            </w: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62684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center"/>
          </w:tcPr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62684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62684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sz w:val="22"/>
                <w:szCs w:val="22"/>
              </w:rPr>
              <w:t>(</w:t>
            </w: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418" w:type="dxa"/>
            <w:vAlign w:val="center"/>
          </w:tcPr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2684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</w:t>
            </w: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62684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626840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1427" w:type="dxa"/>
            <w:vAlign w:val="center"/>
          </w:tcPr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C675A1" w:rsidRPr="00626840" w:rsidRDefault="00C675A1" w:rsidP="000968A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26840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62684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626840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0.10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17.77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2.86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2.33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1.28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1.12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6.88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0.77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14.13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3.41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7.13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0.14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8.46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1.03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0.78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5.33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6.92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5.01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6.05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5.95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5.41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5.47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7.09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8.30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8.51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3.12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2.42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3.35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30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13.02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0.13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8.02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5.08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0.11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6.81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5.30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5.30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10.20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4.94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5.87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2.02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8.37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8.31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14.80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8.72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7.45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2.99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48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5.19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5.77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0.25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3.64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7.51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12.62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13.42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7.87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14.4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4.19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72.131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7.89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72.132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5.02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72.133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4.45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ВАСИЛ СТЕФАНОВ ДИМОВ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72.136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5.65</w:t>
            </w:r>
          </w:p>
        </w:tc>
      </w:tr>
      <w:tr w:rsidR="00181A9D" w:rsidRPr="00626840" w:rsidTr="00181A9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181A9D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A9D" w:rsidRPr="00626840" w:rsidRDefault="00181A9D" w:rsidP="00181A9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4C138E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4C138E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A9D" w:rsidRPr="00626840" w:rsidRDefault="00181A9D" w:rsidP="004C138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D" w:rsidRPr="00626840" w:rsidRDefault="00181A9D" w:rsidP="004C138E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62684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332.</w:t>
            </w:r>
            <w:r w:rsidR="004C138E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62684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6</w:t>
            </w:r>
            <w:r w:rsidR="004C138E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1</w:t>
            </w:r>
            <w:r w:rsidRPr="0062684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</w:t>
            </w:r>
            <w:r w:rsidR="004C138E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1.69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5.77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3.91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63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2.84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64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8.81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9.44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66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10.49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19.26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10.49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0.89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70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0.99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8.63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2.93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2.99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2.69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6.40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76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11.86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3.67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6.42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5.03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12.03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5.99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14.08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4.52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84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8.39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2.84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86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3.40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87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3.92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88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3.96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89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12.29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7.64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91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5.35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92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1.16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93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2.98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94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2.99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95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13.26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21.45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96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31.81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97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15.77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98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13.36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5.21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13.63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3.67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17.142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19.04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101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17.88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4.55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17.96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8.78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18.159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8.12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18.18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11.84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105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18.23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5.76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106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18.24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11.57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107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18.26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12.49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18.30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2.27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18.31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12.12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6.94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111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2.63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112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3.79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113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1.90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114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2.87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115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5.60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116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11.56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117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9.91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118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10.38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119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6.64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120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11.04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121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4.13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122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15.91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123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43.39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124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3.83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125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7.42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126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8.41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127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1.84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128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0.83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129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4.25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130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5.60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131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2.30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132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2.134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6.79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133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17.20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134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8.59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135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6.85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136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10.30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137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11.90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138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0.19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139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8.39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140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7.82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141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5.40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142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7.60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143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6.65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144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6.87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145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5.83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146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4.69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147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21.78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14.95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148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21.80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2.76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149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21.81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2.68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150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21.83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10.73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151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1.58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152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9.70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153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1.39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154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0.14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155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9.31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156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7.93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157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1.48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158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0.31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159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7.36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160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12.13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161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37.72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162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30.217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11.29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163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30.217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8.41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164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30.57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11.77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165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30.64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21.52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166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30.64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12.16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167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32.47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2.42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168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32.49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2.67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169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32.56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1.96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170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32.83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7.64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171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32.88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0.45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172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2.33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173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3.72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174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12.56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175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6.17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176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8.18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177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0.24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178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18.06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179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11.63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180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25.03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181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10.65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182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13.99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183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5.56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184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4.54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185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10.54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186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10.13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187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44.30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188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7.55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189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9.25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190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13.40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191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5.61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192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35.7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16.39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193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5.55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194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5.06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195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10.62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196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6.51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197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36.51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5.53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198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36.53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13.94</w:t>
            </w:r>
          </w:p>
        </w:tc>
      </w:tr>
      <w:tr w:rsidR="00626840" w:rsidRPr="00626840" w:rsidTr="0033164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sz w:val="22"/>
                <w:szCs w:val="22"/>
                <w:lang w:val="bg-BG"/>
              </w:rPr>
              <w:t>199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36.59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6.40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15.65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36.60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1.24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36.7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24.19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203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44.5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8.99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46.82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0.34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46.84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5.29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46.87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3.47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48.3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6.43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48.4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5.87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3.70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2.27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1.82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7.61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75.105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29.41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20.80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18.01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19.11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0.28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17.71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4.33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7.42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4.31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66.51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8.218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5.99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5.53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9.67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8.245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0.59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0.40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6.65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5.89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6.80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11.21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12.42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4.24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7.71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8.29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6.10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40.00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8.75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4.96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7.55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4.74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2.68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1.36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1.33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1.75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15.22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2.75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1.61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5.81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15.13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14.55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11.23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12.58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0.26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9.199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2.35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9.201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1.61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1.57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1.34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9.206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2.80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7.28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2.81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261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9.214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3.77</w:t>
            </w:r>
          </w:p>
        </w:tc>
      </w:tr>
      <w:tr w:rsidR="00626840" w:rsidRPr="00626840" w:rsidTr="007423E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840" w:rsidRPr="00626840" w:rsidRDefault="0062684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ЕЛВИООД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9.239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6840">
              <w:rPr>
                <w:rFonts w:ascii="Times New Roman" w:hAnsi="Times New Roman"/>
                <w:color w:val="000000"/>
                <w:sz w:val="22"/>
                <w:szCs w:val="22"/>
              </w:rPr>
              <w:t>2.93</w:t>
            </w:r>
          </w:p>
        </w:tc>
      </w:tr>
      <w:tr w:rsidR="00626840" w:rsidRPr="00626840" w:rsidTr="004C138E">
        <w:trPr>
          <w:trHeight w:val="4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A3156A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62684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1707.</w:t>
            </w:r>
            <w:r w:rsidR="004C138E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62684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5</w:t>
            </w:r>
            <w:r w:rsidR="004C138E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5</w:t>
            </w:r>
            <w:r w:rsidRPr="0062684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</w:t>
            </w:r>
            <w:r w:rsidR="004C138E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626840" w:rsidRPr="00626840" w:rsidTr="004C138E">
        <w:trPr>
          <w:trHeight w:val="41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8862E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A3156A">
            <w:pPr>
              <w:spacing w:line="227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626840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ЗЕМЛИЩЕТО</w:t>
            </w:r>
            <w:r w:rsidRPr="0062684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626840" w:rsidRDefault="00626840" w:rsidP="004C138E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40" w:rsidRPr="004C138E" w:rsidRDefault="00626840" w:rsidP="004C138E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626840">
              <w:rPr>
                <w:rFonts w:ascii="Times New Roman" w:hAnsi="Times New Roman"/>
                <w:b/>
                <w:sz w:val="22"/>
                <w:szCs w:val="22"/>
              </w:rPr>
              <w:t>2040.</w:t>
            </w:r>
            <w:r w:rsidR="004C1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</w:t>
            </w:r>
            <w:r w:rsidRPr="00626840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4C1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6</w:t>
            </w:r>
            <w:r w:rsidRPr="0062684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626840">
              <w:rPr>
                <w:rFonts w:ascii="Times New Roman" w:hAnsi="Times New Roman"/>
                <w:b/>
                <w:sz w:val="22"/>
                <w:szCs w:val="22"/>
              </w:rPr>
              <w:t>лв</w:t>
            </w:r>
            <w:proofErr w:type="spellEnd"/>
            <w:r w:rsidR="004C1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</w:tr>
    </w:tbl>
    <w:p w:rsidR="00EC005C" w:rsidRDefault="00EC005C" w:rsidP="00C675A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675A1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C675A1" w:rsidRPr="00101EE0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675A1" w:rsidRDefault="00C675A1" w:rsidP="00C675A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 w:rsidRPr="000C612A"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 w:rsidRPr="00101EE0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C675A1" w:rsidRDefault="00C675A1" w:rsidP="00C675A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0C612A">
        <w:rPr>
          <w:rFonts w:ascii="Times New Roman" w:hAnsi="Times New Roman"/>
          <w:b/>
          <w:sz w:val="24"/>
          <w:szCs w:val="24"/>
        </w:rPr>
        <w:t>с  IBAN</w:t>
      </w:r>
      <w:proofErr w:type="gramEnd"/>
      <w:r w:rsidRPr="000C612A">
        <w:rPr>
          <w:rFonts w:ascii="Times New Roman" w:hAnsi="Times New Roman"/>
          <w:b/>
          <w:sz w:val="24"/>
          <w:szCs w:val="24"/>
        </w:rPr>
        <w:t xml:space="preserve">    BG23UNCR70003319713688, </w:t>
      </w:r>
      <w:proofErr w:type="spellStart"/>
      <w:r w:rsidRPr="000C612A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Pr="000C612A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C675A1" w:rsidRPr="00101EE0" w:rsidRDefault="00C675A1" w:rsidP="00C675A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675A1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 xml:space="preserve">IV. 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675A1" w:rsidRPr="00101EE0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675A1" w:rsidRDefault="00C675A1" w:rsidP="00C675A1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V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sz w:val="24"/>
          <w:szCs w:val="24"/>
        </w:rPr>
        <w:t>с.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ЛЕСИЧАРКА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</w:t>
      </w:r>
      <w:r w:rsidRPr="00326A25">
        <w:rPr>
          <w:rFonts w:ascii="Times New Roman" w:hAnsi="Times New Roman"/>
          <w:spacing w:val="-6"/>
          <w:sz w:val="24"/>
          <w:szCs w:val="24"/>
          <w:lang w:val="ru-RU"/>
        </w:rPr>
        <w:t>гр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.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 w:rsidRPr="00326A25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C675A1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675A1" w:rsidRPr="00EC005C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Pr="00326A25">
        <w:rPr>
          <w:rFonts w:ascii="Times New Roman" w:hAnsi="Times New Roman"/>
          <w:spacing w:val="-6"/>
          <w:sz w:val="24"/>
          <w:szCs w:val="24"/>
          <w:lang w:val="ru-RU"/>
        </w:rPr>
        <w:t>гр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.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 w:rsidR="00EC005C">
        <w:rPr>
          <w:rFonts w:ascii="Times New Roman" w:hAnsi="Times New Roman"/>
          <w:sz w:val="24"/>
        </w:rPr>
        <w:t>.</w:t>
      </w:r>
    </w:p>
    <w:p w:rsidR="00C675A1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675A1" w:rsidRPr="00101EE0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C675A1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675A1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101EE0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101EE0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C675A1" w:rsidRPr="00101EE0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675A1" w:rsidRDefault="00C675A1" w:rsidP="00C675A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VI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C675A1" w:rsidRDefault="00326DF8" w:rsidP="00EC005C">
      <w:pPr>
        <w:ind w:firstLine="720"/>
        <w:jc w:val="both"/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C675A1" w:rsidRPr="00101EE0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C675A1" w:rsidRPr="00101EE0">
        <w:rPr>
          <w:rFonts w:ascii="Times New Roman" w:hAnsi="Times New Roman"/>
          <w:sz w:val="24"/>
          <w:szCs w:val="24"/>
        </w:rPr>
        <w:t>I</w:t>
      </w:r>
      <w:r w:rsidR="00C675A1" w:rsidRPr="00101EE0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C675A1" w:rsidRDefault="00C675A1" w:rsidP="00C675A1">
      <w:pPr>
        <w:tabs>
          <w:tab w:val="left" w:pos="4960"/>
        </w:tabs>
      </w:pPr>
    </w:p>
    <w:p w:rsidR="0053798C" w:rsidRDefault="0053798C" w:rsidP="00C675A1">
      <w:pPr>
        <w:tabs>
          <w:tab w:val="left" w:pos="4960"/>
        </w:tabs>
      </w:pPr>
    </w:p>
    <w:p w:rsidR="00E804FC" w:rsidRDefault="00E804FC" w:rsidP="005379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04FC" w:rsidRDefault="00E804FC" w:rsidP="005379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798C" w:rsidRDefault="0053798C" w:rsidP="0053798C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E804FC" w:rsidRDefault="00E804FC" w:rsidP="0053798C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15369" w:rsidRDefault="00D15369" w:rsidP="0053798C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15369" w:rsidRDefault="00D15369" w:rsidP="0053798C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14056" w:rsidRDefault="00014056" w:rsidP="00014056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014056" w:rsidRDefault="00014056" w:rsidP="00014056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    /П/  </w:t>
      </w:r>
    </w:p>
    <w:p w:rsidR="00014056" w:rsidRDefault="00014056" w:rsidP="00014056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Габрово/</w:t>
      </w:r>
    </w:p>
    <w:p w:rsidR="00014056" w:rsidRDefault="00014056" w:rsidP="00014056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D15369" w:rsidRDefault="00D15369" w:rsidP="0053798C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15369" w:rsidRDefault="00D15369" w:rsidP="00D153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14056" w:rsidRDefault="00014056" w:rsidP="00D153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53798C" w:rsidRDefault="00D15369" w:rsidP="00014056">
      <w:pPr>
        <w:pStyle w:val="ad"/>
        <w:spacing w:line="312" w:lineRule="auto"/>
        <w:ind w:left="0"/>
        <w:jc w:val="both"/>
      </w:pPr>
      <w:r w:rsidRPr="00D15369">
        <w:rPr>
          <w:rFonts w:ascii="Times New Roman" w:hAnsi="Times New Roman"/>
          <w:b/>
          <w:lang w:val="bg-BG"/>
        </w:rPr>
        <w:t>ПД/ГДАР</w:t>
      </w:r>
      <w:bookmarkStart w:id="0" w:name="_GoBack"/>
      <w:bookmarkEnd w:id="0"/>
    </w:p>
    <w:sectPr w:rsidR="0053798C" w:rsidSect="00DD28D3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129" w:rsidRDefault="00043129">
      <w:r>
        <w:separator/>
      </w:r>
    </w:p>
  </w:endnote>
  <w:endnote w:type="continuationSeparator" w:id="0">
    <w:p w:rsidR="00043129" w:rsidRDefault="00043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4211177"/>
      <w:docPartObj>
        <w:docPartGallery w:val="Page Numbers (Bottom of Page)"/>
        <w:docPartUnique/>
      </w:docPartObj>
    </w:sdtPr>
    <w:sdtEndPr/>
    <w:sdtContent>
      <w:p w:rsidR="00181A9D" w:rsidRDefault="00181A9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056" w:rsidRPr="00014056">
          <w:rPr>
            <w:noProof/>
            <w:lang w:val="bg-BG"/>
          </w:rPr>
          <w:t>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A9D" w:rsidRPr="00041E48" w:rsidRDefault="00181A9D" w:rsidP="00DD28D3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181A9D" w:rsidRDefault="00181A9D" w:rsidP="00DD28D3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129" w:rsidRDefault="00043129">
      <w:r>
        <w:separator/>
      </w:r>
    </w:p>
  </w:footnote>
  <w:footnote w:type="continuationSeparator" w:id="0">
    <w:p w:rsidR="00043129" w:rsidRDefault="00043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A9D" w:rsidRPr="005B69F7" w:rsidRDefault="00181A9D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5EED1590" wp14:editId="48612E2C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1A9D" w:rsidRPr="005B69F7" w:rsidRDefault="00181A9D" w:rsidP="00D300CF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5335274C" wp14:editId="39317C3B">
          <wp:simplePos x="0" y="0"/>
          <wp:positionH relativeFrom="column">
            <wp:posOffset>4943475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A77B34F" wp14:editId="1D26A94E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40076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81A9D" w:rsidRPr="00CE747B" w:rsidRDefault="00181A9D" w:rsidP="00D300CF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181A9D" w:rsidRPr="00CE747B" w:rsidRDefault="00181A9D" w:rsidP="00D300CF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510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546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AC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18C9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442D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46A3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C54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327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604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9EB6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846204A"/>
    <w:multiLevelType w:val="hybridMultilevel"/>
    <w:tmpl w:val="E3DE748A"/>
    <w:lvl w:ilvl="0" w:tplc="14CA075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5B48B9"/>
    <w:multiLevelType w:val="hybridMultilevel"/>
    <w:tmpl w:val="05EC7A2A"/>
    <w:lvl w:ilvl="0" w:tplc="E5660ECC">
      <w:start w:val="1"/>
      <w:numFmt w:val="bullet"/>
      <w:lvlText w:val="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882127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 w15:restartNumberingAfterBreak="0">
    <w:nsid w:val="2E400115"/>
    <w:multiLevelType w:val="hybridMultilevel"/>
    <w:tmpl w:val="4AC01076"/>
    <w:lvl w:ilvl="0" w:tplc="A80EC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DDE2536"/>
    <w:multiLevelType w:val="hybridMultilevel"/>
    <w:tmpl w:val="9FD0964A"/>
    <w:lvl w:ilvl="0" w:tplc="E326A6F6">
      <w:start w:val="147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A0719"/>
    <w:multiLevelType w:val="hybridMultilevel"/>
    <w:tmpl w:val="5AA6F764"/>
    <w:lvl w:ilvl="0" w:tplc="92AC489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3B217E"/>
    <w:multiLevelType w:val="hybridMultilevel"/>
    <w:tmpl w:val="0C347960"/>
    <w:lvl w:ilvl="0" w:tplc="46F48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890A85"/>
    <w:multiLevelType w:val="hybridMultilevel"/>
    <w:tmpl w:val="EA044DEA"/>
    <w:lvl w:ilvl="0" w:tplc="BF6AFC9E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40" w:hanging="360"/>
      </w:pPr>
    </w:lvl>
    <w:lvl w:ilvl="2" w:tplc="0402001B" w:tentative="1">
      <w:start w:val="1"/>
      <w:numFmt w:val="lowerRoman"/>
      <w:lvlText w:val="%3."/>
      <w:lvlJc w:val="right"/>
      <w:pPr>
        <w:ind w:left="3660" w:hanging="180"/>
      </w:pPr>
    </w:lvl>
    <w:lvl w:ilvl="3" w:tplc="0402000F" w:tentative="1">
      <w:start w:val="1"/>
      <w:numFmt w:val="decimal"/>
      <w:lvlText w:val="%4."/>
      <w:lvlJc w:val="left"/>
      <w:pPr>
        <w:ind w:left="4380" w:hanging="360"/>
      </w:pPr>
    </w:lvl>
    <w:lvl w:ilvl="4" w:tplc="04020019" w:tentative="1">
      <w:start w:val="1"/>
      <w:numFmt w:val="lowerLetter"/>
      <w:lvlText w:val="%5."/>
      <w:lvlJc w:val="left"/>
      <w:pPr>
        <w:ind w:left="5100" w:hanging="360"/>
      </w:pPr>
    </w:lvl>
    <w:lvl w:ilvl="5" w:tplc="0402001B" w:tentative="1">
      <w:start w:val="1"/>
      <w:numFmt w:val="lowerRoman"/>
      <w:lvlText w:val="%6."/>
      <w:lvlJc w:val="right"/>
      <w:pPr>
        <w:ind w:left="5820" w:hanging="180"/>
      </w:pPr>
    </w:lvl>
    <w:lvl w:ilvl="6" w:tplc="0402000F" w:tentative="1">
      <w:start w:val="1"/>
      <w:numFmt w:val="decimal"/>
      <w:lvlText w:val="%7."/>
      <w:lvlJc w:val="left"/>
      <w:pPr>
        <w:ind w:left="6540" w:hanging="360"/>
      </w:pPr>
    </w:lvl>
    <w:lvl w:ilvl="7" w:tplc="04020019" w:tentative="1">
      <w:start w:val="1"/>
      <w:numFmt w:val="lowerLetter"/>
      <w:lvlText w:val="%8."/>
      <w:lvlJc w:val="left"/>
      <w:pPr>
        <w:ind w:left="7260" w:hanging="360"/>
      </w:pPr>
    </w:lvl>
    <w:lvl w:ilvl="8" w:tplc="0402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2" w15:restartNumberingAfterBreak="0">
    <w:nsid w:val="60BD0055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 w15:restartNumberingAfterBreak="0">
    <w:nsid w:val="6D011784"/>
    <w:multiLevelType w:val="hybridMultilevel"/>
    <w:tmpl w:val="008A2292"/>
    <w:lvl w:ilvl="0" w:tplc="33C8F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E3D5C0B"/>
    <w:multiLevelType w:val="hybridMultilevel"/>
    <w:tmpl w:val="D9BEED62"/>
    <w:lvl w:ilvl="0" w:tplc="E8BC36A2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5" w15:restartNumberingAfterBreak="0">
    <w:nsid w:val="6EFC146F"/>
    <w:multiLevelType w:val="hybridMultilevel"/>
    <w:tmpl w:val="3808F9E0"/>
    <w:lvl w:ilvl="0" w:tplc="410CF0B6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1534128"/>
    <w:multiLevelType w:val="hybridMultilevel"/>
    <w:tmpl w:val="4740BB9E"/>
    <w:lvl w:ilvl="0" w:tplc="416C3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256277A"/>
    <w:multiLevelType w:val="hybridMultilevel"/>
    <w:tmpl w:val="8B02735E"/>
    <w:lvl w:ilvl="0" w:tplc="E45E76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27"/>
  </w:num>
  <w:num w:numId="17">
    <w:abstractNumId w:val="13"/>
  </w:num>
  <w:num w:numId="18">
    <w:abstractNumId w:val="23"/>
  </w:num>
  <w:num w:numId="19">
    <w:abstractNumId w:val="25"/>
  </w:num>
  <w:num w:numId="20">
    <w:abstractNumId w:val="19"/>
  </w:num>
  <w:num w:numId="21">
    <w:abstractNumId w:val="20"/>
  </w:num>
  <w:num w:numId="22">
    <w:abstractNumId w:val="16"/>
  </w:num>
  <w:num w:numId="23">
    <w:abstractNumId w:val="26"/>
  </w:num>
  <w:num w:numId="24">
    <w:abstractNumId w:val="21"/>
  </w:num>
  <w:num w:numId="25">
    <w:abstractNumId w:val="24"/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4056"/>
    <w:rsid w:val="00025E87"/>
    <w:rsid w:val="00040E2F"/>
    <w:rsid w:val="00041E48"/>
    <w:rsid w:val="00042806"/>
    <w:rsid w:val="00043129"/>
    <w:rsid w:val="00044B88"/>
    <w:rsid w:val="00045DAE"/>
    <w:rsid w:val="000477BF"/>
    <w:rsid w:val="0005609A"/>
    <w:rsid w:val="0007033F"/>
    <w:rsid w:val="00070E7B"/>
    <w:rsid w:val="00080EF7"/>
    <w:rsid w:val="000968AF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724D"/>
    <w:rsid w:val="00157D1E"/>
    <w:rsid w:val="00181A9D"/>
    <w:rsid w:val="001A413F"/>
    <w:rsid w:val="001A6554"/>
    <w:rsid w:val="001A75EA"/>
    <w:rsid w:val="001A764E"/>
    <w:rsid w:val="001B4BA5"/>
    <w:rsid w:val="001D5F3B"/>
    <w:rsid w:val="001D6E62"/>
    <w:rsid w:val="001E712E"/>
    <w:rsid w:val="001F254D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26DF8"/>
    <w:rsid w:val="0033427F"/>
    <w:rsid w:val="003356C0"/>
    <w:rsid w:val="00346A0D"/>
    <w:rsid w:val="003529BD"/>
    <w:rsid w:val="00353649"/>
    <w:rsid w:val="00355125"/>
    <w:rsid w:val="003566ED"/>
    <w:rsid w:val="0036552F"/>
    <w:rsid w:val="00372A3B"/>
    <w:rsid w:val="0038186E"/>
    <w:rsid w:val="003B7313"/>
    <w:rsid w:val="003E4D34"/>
    <w:rsid w:val="003E5E2E"/>
    <w:rsid w:val="003F2862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138E"/>
    <w:rsid w:val="004C3144"/>
    <w:rsid w:val="004E5062"/>
    <w:rsid w:val="004F765C"/>
    <w:rsid w:val="00507FEC"/>
    <w:rsid w:val="0052781F"/>
    <w:rsid w:val="00535DE4"/>
    <w:rsid w:val="0053798C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0DFF"/>
    <w:rsid w:val="005D7788"/>
    <w:rsid w:val="005E1BD9"/>
    <w:rsid w:val="00602A0B"/>
    <w:rsid w:val="00617176"/>
    <w:rsid w:val="00623DC0"/>
    <w:rsid w:val="00626840"/>
    <w:rsid w:val="00630318"/>
    <w:rsid w:val="00637E5A"/>
    <w:rsid w:val="00644595"/>
    <w:rsid w:val="00650DA5"/>
    <w:rsid w:val="006617EB"/>
    <w:rsid w:val="00677078"/>
    <w:rsid w:val="00682B72"/>
    <w:rsid w:val="0069600A"/>
    <w:rsid w:val="006B0608"/>
    <w:rsid w:val="006B0B9A"/>
    <w:rsid w:val="006B1B53"/>
    <w:rsid w:val="006C25DF"/>
    <w:rsid w:val="006E1608"/>
    <w:rsid w:val="006E4750"/>
    <w:rsid w:val="00714A29"/>
    <w:rsid w:val="00735898"/>
    <w:rsid w:val="00747988"/>
    <w:rsid w:val="00747C81"/>
    <w:rsid w:val="00775D4C"/>
    <w:rsid w:val="00782B89"/>
    <w:rsid w:val="007836E5"/>
    <w:rsid w:val="007865D2"/>
    <w:rsid w:val="007900F4"/>
    <w:rsid w:val="007A51F7"/>
    <w:rsid w:val="007A6290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740E2"/>
    <w:rsid w:val="008862E0"/>
    <w:rsid w:val="008A4586"/>
    <w:rsid w:val="008B0206"/>
    <w:rsid w:val="008B1300"/>
    <w:rsid w:val="008B7947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5E28"/>
    <w:rsid w:val="009E617D"/>
    <w:rsid w:val="009E7D8E"/>
    <w:rsid w:val="009F04DF"/>
    <w:rsid w:val="009F07B6"/>
    <w:rsid w:val="009F49A0"/>
    <w:rsid w:val="00A079E3"/>
    <w:rsid w:val="00A07DF1"/>
    <w:rsid w:val="00A10B90"/>
    <w:rsid w:val="00A15922"/>
    <w:rsid w:val="00A3156A"/>
    <w:rsid w:val="00A51B76"/>
    <w:rsid w:val="00A6569C"/>
    <w:rsid w:val="00A75F60"/>
    <w:rsid w:val="00A86B12"/>
    <w:rsid w:val="00AA0574"/>
    <w:rsid w:val="00AB1E45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62BB8"/>
    <w:rsid w:val="00C675A1"/>
    <w:rsid w:val="00C738A7"/>
    <w:rsid w:val="00C87D84"/>
    <w:rsid w:val="00C92E3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5369"/>
    <w:rsid w:val="00D17558"/>
    <w:rsid w:val="00D259F5"/>
    <w:rsid w:val="00D300CF"/>
    <w:rsid w:val="00D41A99"/>
    <w:rsid w:val="00D450FA"/>
    <w:rsid w:val="00D47CDC"/>
    <w:rsid w:val="00D57130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D28D3"/>
    <w:rsid w:val="00E16D73"/>
    <w:rsid w:val="00E22C27"/>
    <w:rsid w:val="00E609D0"/>
    <w:rsid w:val="00E77973"/>
    <w:rsid w:val="00E804FC"/>
    <w:rsid w:val="00E80A45"/>
    <w:rsid w:val="00E901CA"/>
    <w:rsid w:val="00E94B61"/>
    <w:rsid w:val="00E950E8"/>
    <w:rsid w:val="00EA3B1F"/>
    <w:rsid w:val="00EC005C"/>
    <w:rsid w:val="00EC37B3"/>
    <w:rsid w:val="00ED2B0D"/>
    <w:rsid w:val="00ED7158"/>
    <w:rsid w:val="00F130FB"/>
    <w:rsid w:val="00F26248"/>
    <w:rsid w:val="00F43160"/>
    <w:rsid w:val="00F503B7"/>
    <w:rsid w:val="00F56064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5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7AF891"/>
  <w15:docId w15:val="{95238E0B-265C-483E-B7A7-901DF619F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C675A1"/>
    <w:pPr>
      <w:ind w:left="720"/>
      <w:contextualSpacing/>
    </w:pPr>
  </w:style>
  <w:style w:type="paragraph" w:customStyle="1" w:styleId="Char0">
    <w:name w:val="Char Знак Знак Знак"/>
    <w:basedOn w:val="a"/>
    <w:rsid w:val="00C675A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"/>
    <w:basedOn w:val="a"/>
    <w:rsid w:val="00C675A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">
    <w:name w:val="Char Char2"/>
    <w:basedOn w:val="a"/>
    <w:rsid w:val="00C675A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e">
    <w:name w:val="Знак"/>
    <w:basedOn w:val="a"/>
    <w:rsid w:val="00C675A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f">
    <w:name w:val="Table Grid"/>
    <w:basedOn w:val="a1"/>
    <w:rsid w:val="00C675A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rsid w:val="00C675A1"/>
  </w:style>
  <w:style w:type="character" w:styleId="af1">
    <w:name w:val="FollowedHyperlink"/>
    <w:uiPriority w:val="99"/>
    <w:rsid w:val="00C675A1"/>
    <w:rPr>
      <w:color w:val="800080"/>
      <w:u w:val="single"/>
    </w:rPr>
  </w:style>
  <w:style w:type="paragraph" w:customStyle="1" w:styleId="xl24">
    <w:name w:val="xl24"/>
    <w:basedOn w:val="a"/>
    <w:rsid w:val="00C6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C6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C6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C6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C6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C6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C675A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C675A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uiPriority w:val="99"/>
    <w:rsid w:val="00C675A1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C675A1"/>
  </w:style>
  <w:style w:type="table" w:customStyle="1" w:styleId="TableGrid1">
    <w:name w:val="Table Grid1"/>
    <w:basedOn w:val="a1"/>
    <w:next w:val="af"/>
    <w:rsid w:val="00C675A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"/>
    <w:link w:val="af3"/>
    <w:rsid w:val="00C675A1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3">
    <w:name w:val="Обикновен текст Знак"/>
    <w:basedOn w:val="a0"/>
    <w:link w:val="af2"/>
    <w:rsid w:val="00C675A1"/>
    <w:rPr>
      <w:rFonts w:ascii="Courier New" w:hAnsi="Courier New" w:cs="Courier New"/>
    </w:rPr>
  </w:style>
  <w:style w:type="paragraph" w:customStyle="1" w:styleId="xl77">
    <w:name w:val="xl77"/>
    <w:basedOn w:val="a"/>
    <w:rsid w:val="00C675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C675A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C675A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5">
    <w:name w:val="xl65"/>
    <w:basedOn w:val="a"/>
    <w:rsid w:val="00C675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6">
    <w:name w:val="xl66"/>
    <w:basedOn w:val="a"/>
    <w:rsid w:val="00C675A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7">
    <w:name w:val="xl67"/>
    <w:basedOn w:val="a"/>
    <w:rsid w:val="00C675A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3">
    <w:name w:val="xl63"/>
    <w:basedOn w:val="a"/>
    <w:rsid w:val="00C675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4">
    <w:name w:val="xl64"/>
    <w:basedOn w:val="a"/>
    <w:rsid w:val="00C675A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1743</Words>
  <Characters>9937</Characters>
  <Application>Microsoft Office Word</Application>
  <DocSecurity>0</DocSecurity>
  <Lines>82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2020-12-23T14:00:00Z</cp:lastPrinted>
  <dcterms:created xsi:type="dcterms:W3CDTF">2020-12-23T14:00:00Z</dcterms:created>
  <dcterms:modified xsi:type="dcterms:W3CDTF">2020-12-23T14:00:00Z</dcterms:modified>
</cp:coreProperties>
</file>